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4C2BF" w14:textId="77777777" w:rsidR="00AF4DC8" w:rsidRPr="009557D4" w:rsidRDefault="00AF4DC8" w:rsidP="00AF4DC8">
      <w:pPr>
        <w:pStyle w:val="Duidelijkcitaat"/>
        <w:rPr>
          <w:b/>
          <w:sz w:val="28"/>
          <w:szCs w:val="28"/>
        </w:rPr>
      </w:pPr>
      <w:bookmarkStart w:id="0" w:name="_Toc37877359"/>
      <w:r>
        <w:rPr>
          <w:b/>
          <w:sz w:val="28"/>
          <w:szCs w:val="28"/>
        </w:rPr>
        <w:t xml:space="preserve">Werkblad </w:t>
      </w:r>
      <w:r>
        <w:rPr>
          <w:b/>
          <w:sz w:val="28"/>
          <w:szCs w:val="28"/>
        </w:rPr>
        <w:t>Mierenonderzoek</w:t>
      </w:r>
      <w:bookmarkEnd w:id="0"/>
    </w:p>
    <w:p w14:paraId="21000CB4" w14:textId="77777777" w:rsidR="00AF4DC8" w:rsidRDefault="00AF4DC8" w:rsidP="00AF4DC8">
      <w:pPr>
        <w:jc w:val="both"/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 xml:space="preserve">Bekijk de mieren die druk heen en weer lopen. </w:t>
      </w:r>
      <w:r>
        <w:rPr>
          <w:rFonts w:ascii="Arial" w:hAnsi="Arial" w:cs="Arial"/>
          <w:sz w:val="24"/>
          <w:szCs w:val="24"/>
        </w:rPr>
        <w:t>Maak een foto van je mieren. Probeer een foto te maken van 1 mier zodat je die kunt natekenen. ( tip, doe een klein beetje jam met water op een lepeltje en druppel hiervan een beetje op het pad, de mieren zullen stoppen om er van te snoepen).</w:t>
      </w:r>
    </w:p>
    <w:p w14:paraId="19F41DD9" w14:textId="77777777" w:rsidR="00AF4DC8" w:rsidRPr="00620E0B" w:rsidRDefault="00AF4DC8" w:rsidP="00AF4DC8">
      <w:pPr>
        <w:jc w:val="both"/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>Ga er rustig op j</w:t>
      </w:r>
      <w:r>
        <w:rPr>
          <w:rFonts w:ascii="Arial" w:hAnsi="Arial" w:cs="Arial"/>
          <w:sz w:val="24"/>
          <w:szCs w:val="24"/>
        </w:rPr>
        <w:t xml:space="preserve">e hurken bij zitten en vul in: </w:t>
      </w:r>
    </w:p>
    <w:p w14:paraId="4529DA1C" w14:textId="77777777" w:rsidR="00AF4DC8" w:rsidRPr="00620E0B" w:rsidRDefault="00AF4DC8" w:rsidP="00AF4DC8">
      <w:pPr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 xml:space="preserve"> </w:t>
      </w:r>
    </w:p>
    <w:p w14:paraId="71A13A90" w14:textId="77777777" w:rsidR="00AF4DC8" w:rsidRPr="00620E0B" w:rsidRDefault="00AF4DC8" w:rsidP="00AF4DC8">
      <w:pPr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>1. Zijn alle mieren even groot? 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…… ……………………………………………………………………… </w:t>
      </w:r>
    </w:p>
    <w:p w14:paraId="515090B6" w14:textId="77777777" w:rsidR="00AF4DC8" w:rsidRPr="00620E0B" w:rsidRDefault="00AF4DC8" w:rsidP="00AF4DC8">
      <w:pPr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 xml:space="preserve"> </w:t>
      </w:r>
    </w:p>
    <w:p w14:paraId="1ACC6D43" w14:textId="77777777" w:rsidR="00AF4DC8" w:rsidRPr="00620E0B" w:rsidRDefault="00AF4DC8" w:rsidP="00AF4DC8">
      <w:pPr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>2. Hoeveel poten heeft de mier? 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…… ……………………………………………………………………… </w:t>
      </w:r>
      <w:r w:rsidRPr="00620E0B">
        <w:rPr>
          <w:rFonts w:ascii="Arial" w:hAnsi="Arial" w:cs="Arial"/>
          <w:sz w:val="24"/>
          <w:szCs w:val="24"/>
        </w:rPr>
        <w:t xml:space="preserve"> </w:t>
      </w:r>
    </w:p>
    <w:p w14:paraId="2F886055" w14:textId="77777777" w:rsidR="00AF4DC8" w:rsidRPr="00620E0B" w:rsidRDefault="00AF4DC8" w:rsidP="00AF4DC8">
      <w:pPr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 xml:space="preserve"> </w:t>
      </w:r>
    </w:p>
    <w:p w14:paraId="1DE4712D" w14:textId="77777777" w:rsidR="00AF4DC8" w:rsidRPr="00620E0B" w:rsidRDefault="00AF4DC8" w:rsidP="00AF4DC8">
      <w:pPr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>3. Dragen de mieren iets uit hun nest? Kun je zien wat het is? 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…… ……………………………………………………………………… </w:t>
      </w:r>
    </w:p>
    <w:p w14:paraId="5FD68C16" w14:textId="77777777" w:rsidR="00AF4DC8" w:rsidRPr="00620E0B" w:rsidRDefault="00AF4DC8" w:rsidP="00AF4DC8">
      <w:pPr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 xml:space="preserve"> </w:t>
      </w:r>
    </w:p>
    <w:p w14:paraId="44C8FF6F" w14:textId="77777777" w:rsidR="00AF4DC8" w:rsidRPr="00620E0B" w:rsidRDefault="00AF4DC8" w:rsidP="00AF4DC8">
      <w:pPr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>4. Dragen de mieren iets naar het nest? Wat is het? 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…… ……………………………………………………………………… </w:t>
      </w:r>
    </w:p>
    <w:p w14:paraId="6DFC1E30" w14:textId="77777777" w:rsidR="00AF4DC8" w:rsidRPr="00620E0B" w:rsidRDefault="00AF4DC8" w:rsidP="00AF4DC8">
      <w:pPr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 xml:space="preserve"> </w:t>
      </w:r>
    </w:p>
    <w:p w14:paraId="7C1F019C" w14:textId="77777777" w:rsidR="00AF4DC8" w:rsidRPr="00620E0B" w:rsidRDefault="00AF4DC8" w:rsidP="00AF4DC8">
      <w:pPr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>5. Wat doen de mieren wanneer ze elkaar tegenkomen? 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…… ……………………………………………………………………… </w:t>
      </w:r>
    </w:p>
    <w:p w14:paraId="4C8DA659" w14:textId="77777777" w:rsidR="00AF4DC8" w:rsidRPr="00620E0B" w:rsidRDefault="00AF4DC8" w:rsidP="00AF4DC8">
      <w:pPr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 xml:space="preserve"> </w:t>
      </w:r>
    </w:p>
    <w:p w14:paraId="713374BA" w14:textId="77777777" w:rsidR="00AF4DC8" w:rsidRPr="003E4BA1" w:rsidRDefault="00AF4DC8" w:rsidP="00AF4DC8">
      <w:pPr>
        <w:rPr>
          <w:rFonts w:ascii="Arial" w:hAnsi="Arial" w:cs="Arial"/>
          <w:sz w:val="24"/>
          <w:szCs w:val="24"/>
        </w:rPr>
      </w:pPr>
      <w:r w:rsidRPr="00620E0B">
        <w:rPr>
          <w:rFonts w:ascii="Arial" w:hAnsi="Arial" w:cs="Arial"/>
          <w:sz w:val="24"/>
          <w:szCs w:val="24"/>
        </w:rPr>
        <w:t>6. Loopt de mier in een rechte lijn naar het nest terug? ……………………………………………………………………… ………………………………………………………………………</w:t>
      </w:r>
    </w:p>
    <w:p w14:paraId="5E11FFF3" w14:textId="77777777" w:rsidR="00EB06EE" w:rsidRDefault="00EB06EE">
      <w:bookmarkStart w:id="1" w:name="_GoBack"/>
      <w:bookmarkEnd w:id="1"/>
    </w:p>
    <w:sectPr w:rsidR="00EB06EE" w:rsidSect="00AF4DC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C8"/>
    <w:rsid w:val="00AF4DC8"/>
    <w:rsid w:val="00E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6AF2"/>
  <w15:chartTrackingRefBased/>
  <w15:docId w15:val="{258C9779-010C-4E8F-B492-7DD5C474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4DC8"/>
  </w:style>
  <w:style w:type="paragraph" w:styleId="Kop1">
    <w:name w:val="heading 1"/>
    <w:basedOn w:val="Standaard"/>
    <w:next w:val="Standaard"/>
    <w:link w:val="Kop1Char"/>
    <w:uiPriority w:val="9"/>
    <w:qFormat/>
    <w:rsid w:val="00AF4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Kop1"/>
    <w:next w:val="Standaard"/>
    <w:link w:val="DuidelijkcitaatChar"/>
    <w:uiPriority w:val="30"/>
    <w:qFormat/>
    <w:rsid w:val="00AF4DC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4DC8"/>
    <w:rPr>
      <w:rFonts w:asciiTheme="majorHAnsi" w:eastAsiaTheme="majorEastAsia" w:hAnsiTheme="majorHAnsi" w:cstheme="majorBidi"/>
      <w:i/>
      <w:iCs/>
      <w:color w:val="5B9BD5" w:themeColor="accent1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AF4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B6AB4803040479EEC1960F8E75DC5" ma:contentTypeVersion="11" ma:contentTypeDescription="Een nieuw document maken." ma:contentTypeScope="" ma:versionID="6896f2551b331f7648026678d0937530">
  <xsd:schema xmlns:xsd="http://www.w3.org/2001/XMLSchema" xmlns:xs="http://www.w3.org/2001/XMLSchema" xmlns:p="http://schemas.microsoft.com/office/2006/metadata/properties" xmlns:ns3="12658ebc-547e-4494-b414-101eac8c9b2e" xmlns:ns4="f76ed9f9-d0a2-448f-bdf1-3cd387ba76e4" targetNamespace="http://schemas.microsoft.com/office/2006/metadata/properties" ma:root="true" ma:fieldsID="02ebbe2f769f82e9ed1ae85c0b5de7b1" ns3:_="" ns4:_="">
    <xsd:import namespace="12658ebc-547e-4494-b414-101eac8c9b2e"/>
    <xsd:import namespace="f76ed9f9-d0a2-448f-bdf1-3cd387ba76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58ebc-547e-4494-b414-101eac8c9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ed9f9-d0a2-448f-bdf1-3cd387ba7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519DB-2E76-412A-BEAE-2C08F997A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58ebc-547e-4494-b414-101eac8c9b2e"/>
    <ds:schemaRef ds:uri="f76ed9f9-d0a2-448f-bdf1-3cd387ba7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70F5C-CD0C-4632-A0C7-138045FCF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F68A1-5129-4137-A025-8A37B2CFD2D5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12658ebc-547e-4494-b414-101eac8c9b2e"/>
    <ds:schemaRef ds:uri="http://purl.org/dc/terms/"/>
    <ds:schemaRef ds:uri="http://purl.org/dc/dcmitype/"/>
    <ds:schemaRef ds:uri="http://schemas.microsoft.com/office/infopath/2007/PartnerControls"/>
    <ds:schemaRef ds:uri="f76ed9f9-d0a2-448f-bdf1-3cd387ba76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Roggeveld - Brilstra</dc:creator>
  <cp:keywords/>
  <dc:description/>
  <cp:lastModifiedBy>Agnes Roggeveld - Brilstra</cp:lastModifiedBy>
  <cp:revision>1</cp:revision>
  <dcterms:created xsi:type="dcterms:W3CDTF">2020-04-15T20:34:00Z</dcterms:created>
  <dcterms:modified xsi:type="dcterms:W3CDTF">2020-04-15T20:36:00Z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0x01010078FB6AB4803040479EEC1960F8E75DC5</vt:lpwstr>
  </property>
</Properties>
</file>